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14" w:rsidRDefault="00BE46BC" w:rsidP="00172AC9">
      <w:pPr>
        <w:ind w:firstLine="708"/>
      </w:pPr>
    </w:p>
    <w:p w:rsidR="00172AC9" w:rsidRPr="006E6E84" w:rsidRDefault="006E6E84" w:rsidP="006E6E84">
      <w:pPr>
        <w:pStyle w:val="Ttulo"/>
        <w:rPr>
          <w:rStyle w:val="Textoennegrita"/>
        </w:rPr>
      </w:pPr>
      <w:r>
        <w:rPr>
          <w:rStyle w:val="Textoennegrita"/>
        </w:rPr>
        <w:t xml:space="preserve">Hoja </w:t>
      </w:r>
      <w:r w:rsidR="00AA29ED">
        <w:rPr>
          <w:rStyle w:val="Textoennegrita"/>
        </w:rPr>
        <w:t>d</w:t>
      </w:r>
      <w:r>
        <w:rPr>
          <w:rStyle w:val="Textoennegrita"/>
        </w:rPr>
        <w:t>e Registro</w:t>
      </w:r>
    </w:p>
    <w:p w:rsidR="00172AC9" w:rsidRDefault="00172AC9" w:rsidP="0081122A">
      <w:r>
        <w:t xml:space="preserve">Este documento deberá ser enviado al correo </w:t>
      </w:r>
      <w:hyperlink r:id="rId7" w:history="1">
        <w:r w:rsidRPr="00421733">
          <w:rPr>
            <w:rStyle w:val="Hipervnculo"/>
          </w:rPr>
          <w:t>simevant@semar.gob.mx</w:t>
        </w:r>
      </w:hyperlink>
      <w:r>
        <w:t xml:space="preserve"> antes del 22 de septiembre. </w:t>
      </w:r>
    </w:p>
    <w:p w:rsidR="00172AC9" w:rsidRDefault="00172AC9" w:rsidP="001C10D0">
      <w:pPr>
        <w:spacing w:line="360" w:lineRule="auto"/>
        <w:ind w:firstLine="708"/>
      </w:pPr>
      <w:r>
        <w:t>Nombre(s):</w:t>
      </w:r>
      <w:bookmarkStart w:id="0" w:name="_GoBack"/>
      <w:permStart w:id="1971915365" w:edGrp="everyone"/>
      <w:sdt>
        <w:sdtPr>
          <w:id w:val="-872304029"/>
          <w:placeholder>
            <w:docPart w:val="C4CA6E0A790642DFBD82868132030BD4"/>
          </w:placeholder>
          <w:showingPlcHdr/>
        </w:sdtPr>
        <w:sdtEndPr/>
        <w:sdtContent>
          <w:r w:rsidR="009470BC" w:rsidRPr="00421733">
            <w:rPr>
              <w:rStyle w:val="Textodelmarcadordeposicin"/>
            </w:rPr>
            <w:t>Haga clic aquí para escribir texto.</w:t>
          </w:r>
        </w:sdtContent>
      </w:sdt>
      <w:bookmarkEnd w:id="0"/>
      <w:permEnd w:id="1971915365"/>
    </w:p>
    <w:p w:rsidR="00172AC9" w:rsidRDefault="00172AC9" w:rsidP="001C10D0">
      <w:pPr>
        <w:spacing w:line="360" w:lineRule="auto"/>
        <w:ind w:firstLine="708"/>
      </w:pPr>
      <w:r w:rsidRPr="000B4574">
        <w:t>Apellido Paterno:</w:t>
      </w:r>
      <w:permStart w:id="1373000227" w:edGrp="everyone"/>
      <w:sdt>
        <w:sdtPr>
          <w:id w:val="1382905809"/>
          <w:placeholder>
            <w:docPart w:val="304149247B2F4DFE8A2D728253DBB61C"/>
          </w:placeholder>
          <w:showingPlcHdr/>
        </w:sdtPr>
        <w:sdtEndPr/>
        <w:sdtContent>
          <w:r w:rsidR="00BE46BC" w:rsidRPr="00421733">
            <w:rPr>
              <w:rStyle w:val="Textodelmarcadordeposicin"/>
            </w:rPr>
            <w:t>Haga clic aquí para escribir texto.</w:t>
          </w:r>
        </w:sdtContent>
      </w:sdt>
      <w:permEnd w:id="1373000227"/>
    </w:p>
    <w:p w:rsidR="00172AC9" w:rsidRDefault="00172AC9" w:rsidP="001C10D0">
      <w:pPr>
        <w:spacing w:line="360" w:lineRule="auto"/>
        <w:ind w:firstLine="708"/>
      </w:pPr>
      <w:r>
        <w:t>Apellido Materno:</w:t>
      </w:r>
      <w:permStart w:id="1651196327" w:edGrp="everyone"/>
      <w:sdt>
        <w:sdtPr>
          <w:id w:val="1861773496"/>
          <w:placeholder>
            <w:docPart w:val="69C820DC39164CAEB7B12D0735CAB2EC"/>
          </w:placeholder>
          <w:showingPlcHdr/>
        </w:sdtPr>
        <w:sdtEndPr/>
        <w:sdtContent>
          <w:r w:rsidR="009470BC" w:rsidRPr="00421733">
            <w:rPr>
              <w:rStyle w:val="Textodelmarcadordeposicin"/>
            </w:rPr>
            <w:t>Haga clic aquí para escribir texto.</w:t>
          </w:r>
        </w:sdtContent>
      </w:sdt>
      <w:permEnd w:id="1651196327"/>
    </w:p>
    <w:p w:rsidR="00172AC9" w:rsidRDefault="00172AC9" w:rsidP="001C10D0">
      <w:pPr>
        <w:spacing w:line="360" w:lineRule="auto"/>
        <w:ind w:firstLine="708"/>
      </w:pPr>
      <w:r>
        <w:t>Escuela o Empresa:</w:t>
      </w:r>
      <w:r w:rsidR="009470BC" w:rsidRPr="009470BC">
        <w:t xml:space="preserve"> </w:t>
      </w:r>
      <w:sdt>
        <w:sdtPr>
          <w:id w:val="-615446058"/>
          <w:placeholder>
            <w:docPart w:val="5ECC16A3D97744D89D636253D4437574"/>
          </w:placeholder>
          <w:showingPlcHdr/>
        </w:sdtPr>
        <w:sdtEndPr/>
        <w:sdtContent>
          <w:permStart w:id="913977528" w:edGrp="everyone"/>
          <w:r w:rsidR="00AA29ED" w:rsidRPr="00421733">
            <w:rPr>
              <w:rStyle w:val="Textodelmarcadordeposicin"/>
            </w:rPr>
            <w:t>Haga clic aquí para escribir texto.</w:t>
          </w:r>
          <w:permEnd w:id="913977528"/>
        </w:sdtContent>
      </w:sdt>
    </w:p>
    <w:p w:rsidR="00172AC9" w:rsidRDefault="000B4574" w:rsidP="001C10D0">
      <w:pPr>
        <w:spacing w:line="360" w:lineRule="auto"/>
        <w:ind w:firstLine="708"/>
      </w:pPr>
      <w:r>
        <w:t>Ocupación</w:t>
      </w:r>
      <w:r w:rsidR="009470BC">
        <w:t>:</w:t>
      </w:r>
      <w:permStart w:id="1234790188" w:edGrp="everyone"/>
      <w:sdt>
        <w:sdtPr>
          <w:rPr>
            <w:rStyle w:val="Estilo1"/>
          </w:rPr>
          <w:alias w:val="Ocupación"/>
          <w:tag w:val="Ocupación"/>
          <w:id w:val="438880505"/>
          <w:lock w:val="sdtLocked"/>
          <w:placeholder>
            <w:docPart w:val="9FDE85001DF6449080D3ECDA1E667518"/>
          </w:placeholder>
          <w:showingPlcHdr/>
          <w:comboBox>
            <w:listItem w:value="Elija un elemento."/>
            <w:listItem w:displayText="Ingeniero" w:value="Ingeniero"/>
            <w:listItem w:displayText="Maestro en Ciencias" w:value="Maestro en Ciencias"/>
            <w:listItem w:displayText="Doctor" w:value="Doctor"/>
            <w:listItem w:displayText="Estudiante de Ingenieria" w:value="Estudiante de Ingenieria"/>
            <w:listItem w:displayText="Estudiante de Postgrado" w:value="Estudiante de Postgrado"/>
          </w:comboBox>
        </w:sdtPr>
        <w:sdtEndPr>
          <w:rPr>
            <w:rStyle w:val="Fuentedeprrafopredeter"/>
          </w:rPr>
        </w:sdtEndPr>
        <w:sdtContent>
          <w:r w:rsidR="001C10D0" w:rsidRPr="00421733">
            <w:rPr>
              <w:rStyle w:val="Textodelmarcadordeposicin"/>
            </w:rPr>
            <w:t>Elija un elemento.</w:t>
          </w:r>
        </w:sdtContent>
      </w:sdt>
      <w:permEnd w:id="1234790188"/>
    </w:p>
    <w:p w:rsidR="00172AC9" w:rsidRDefault="00172AC9" w:rsidP="001C10D0">
      <w:pPr>
        <w:spacing w:line="360" w:lineRule="auto"/>
        <w:ind w:firstLine="708"/>
      </w:pPr>
      <w:r>
        <w:t>Correo:</w:t>
      </w:r>
      <w:permStart w:id="1098265768" w:edGrp="everyone"/>
      <w:sdt>
        <w:sdtPr>
          <w:id w:val="437412146"/>
          <w:placeholder>
            <w:docPart w:val="F5DD73D0C5B04FE8940898E103AEE571"/>
          </w:placeholder>
          <w:showingPlcHdr/>
        </w:sdtPr>
        <w:sdtEndPr/>
        <w:sdtContent>
          <w:r w:rsidR="009470BC" w:rsidRPr="00421733">
            <w:rPr>
              <w:rStyle w:val="Textodelmarcadordeposicin"/>
            </w:rPr>
            <w:t>Haga clic aquí para escribir texto.</w:t>
          </w:r>
        </w:sdtContent>
      </w:sdt>
      <w:permEnd w:id="1098265768"/>
    </w:p>
    <w:p w:rsidR="00172AC9" w:rsidRDefault="00172AC9" w:rsidP="001C10D0">
      <w:pPr>
        <w:spacing w:line="360" w:lineRule="auto"/>
        <w:ind w:firstLine="708"/>
      </w:pPr>
      <w:r>
        <w:t>Teléfono de contacto:</w:t>
      </w:r>
      <w:permStart w:id="15039813" w:edGrp="everyone"/>
      <w:sdt>
        <w:sdtPr>
          <w:id w:val="-1743482424"/>
          <w:placeholder>
            <w:docPart w:val="15A9397883964215B8B6A64B6C609A26"/>
          </w:placeholder>
          <w:showingPlcHdr/>
        </w:sdtPr>
        <w:sdtEndPr/>
        <w:sdtContent>
          <w:r w:rsidR="009470BC" w:rsidRPr="00421733">
            <w:rPr>
              <w:rStyle w:val="Textodelmarcadordeposicin"/>
            </w:rPr>
            <w:t>Haga clic aquí para escribir texto.</w:t>
          </w:r>
        </w:sdtContent>
      </w:sdt>
      <w:permEnd w:id="15039813"/>
    </w:p>
    <w:p w:rsidR="0081122A" w:rsidRDefault="003A63F7" w:rsidP="00172AC9">
      <w:pPr>
        <w:ind w:firstLine="708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161925</wp:posOffset>
                </wp:positionV>
                <wp:extent cx="4695825" cy="14763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182818724"/>
                              <w:placeholder>
                                <w:docPart w:val="4DFA792625BC46ACA4CFD41337BB2B1D"/>
                              </w:placeholder>
                              <w:showingPlcHdr/>
                            </w:sdtPr>
                            <w:sdtEndPr/>
                            <w:sdtContent>
                              <w:permStart w:id="620589497" w:edGrp="everyone" w:displacedByCustomXml="prev"/>
                              <w:p w:rsidR="003A63F7" w:rsidRDefault="003A63F7">
                                <w:r w:rsidRPr="00421733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  <w:permEnd w:id="620589497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.2pt;margin-top:12.75pt;width:369.75pt;height:11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" fillcolor="white [3201]" strokeweight=".5pt">
                <v:textbox>
                  <w:txbxContent>
                    <w:sdt>
                      <w:sdtPr>
                        <w:id w:val="-1182818724"/>
                        <w:placeholder>
                          <w:docPart w:val="4DFA792625BC46ACA4CFD41337BB2B1D"/>
                        </w:placeholder>
                        <w:showingPlcHdr/>
                      </w:sdtPr>
                      <w:sdtEndPr/>
                      <w:sdtContent>
                        <w:permStart w:id="620589497" w:edGrp="everyone" w:displacedByCustomXml="prev"/>
                        <w:p w:rsidR="003A63F7" w:rsidRDefault="003A63F7">
                          <w:r w:rsidRPr="00421733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  <w:permEnd w:id="620589497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t xml:space="preserve">Cometarios: </w:t>
      </w:r>
    </w:p>
    <w:p w:rsidR="003A63F7" w:rsidRDefault="003A63F7" w:rsidP="003A63F7"/>
    <w:p w:rsidR="003A63F7" w:rsidRDefault="003A63F7" w:rsidP="003A63F7"/>
    <w:p w:rsidR="003A63F7" w:rsidRDefault="003A63F7" w:rsidP="003A63F7"/>
    <w:p w:rsidR="003A63F7" w:rsidRDefault="003A63F7" w:rsidP="003A63F7"/>
    <w:p w:rsidR="003A63F7" w:rsidRDefault="003A63F7" w:rsidP="003A63F7"/>
    <w:p w:rsidR="003A63F7" w:rsidRDefault="003A63F7" w:rsidP="003A63F7">
      <w:r>
        <w:t>Una vez enviado este formato en al menos de 24 horas recibirá la confirmación del registro con el paquete de información del evento, turística y opciones de hospedaje.</w:t>
      </w:r>
    </w:p>
    <w:p w:rsidR="003A63F7" w:rsidRDefault="003A63F7" w:rsidP="003A63F7">
      <w:r>
        <w:t xml:space="preserve">Se atenderán las dudas en la siguiente línea telefónica, de lunes a viernes en horario laboral (8am a 4pm) </w:t>
      </w:r>
    </w:p>
    <w:p w:rsidR="003A63F7" w:rsidRDefault="003A63F7" w:rsidP="003A63F7">
      <w:r>
        <w:t>Teléfono: 297 959 0110 ext. 427 y 425.</w:t>
      </w:r>
    </w:p>
    <w:p w:rsidR="009470BC" w:rsidRDefault="009470BC" w:rsidP="0081122A"/>
    <w:sectPr w:rsidR="009470B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6D" w:rsidRDefault="00B5796D" w:rsidP="00172AC9">
      <w:pPr>
        <w:spacing w:after="0" w:line="240" w:lineRule="auto"/>
      </w:pPr>
      <w:r>
        <w:separator/>
      </w:r>
    </w:p>
  </w:endnote>
  <w:endnote w:type="continuationSeparator" w:id="0">
    <w:p w:rsidR="00B5796D" w:rsidRDefault="00B5796D" w:rsidP="0017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leftFromText="141" w:rightFromText="141" w:vertAnchor="text" w:horzAnchor="page" w:tblpX="2890" w:tblpY="219"/>
      <w:tblW w:w="83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431"/>
      <w:gridCol w:w="1575"/>
      <w:gridCol w:w="2990"/>
      <w:gridCol w:w="2305"/>
    </w:tblGrid>
    <w:tr w:rsidR="00446E22" w:rsidTr="00784D92">
      <w:trPr>
        <w:trHeight w:val="1174"/>
      </w:trPr>
      <w:tc>
        <w:tcPr>
          <w:tcW w:w="1431" w:type="dxa"/>
          <w:vAlign w:val="center"/>
        </w:tcPr>
        <w:p w:rsidR="00446E22" w:rsidRPr="00801238" w:rsidRDefault="00446E22" w:rsidP="00446E22">
          <w:pPr>
            <w:jc w:val="center"/>
            <w:rPr>
              <w:sz w:val="36"/>
              <w:szCs w:val="36"/>
            </w:rPr>
          </w:pPr>
        </w:p>
        <w:p w:rsidR="00446E22" w:rsidRPr="00801238" w:rsidRDefault="00446E22" w:rsidP="00446E22">
          <w:pPr>
            <w:jc w:val="center"/>
            <w:rPr>
              <w:sz w:val="36"/>
              <w:szCs w:val="36"/>
            </w:rPr>
          </w:pPr>
        </w:p>
      </w:tc>
      <w:tc>
        <w:tcPr>
          <w:tcW w:w="1575" w:type="dxa"/>
          <w:vAlign w:val="center"/>
        </w:tcPr>
        <w:p w:rsidR="00446E22" w:rsidRPr="001523D4" w:rsidRDefault="00446E22" w:rsidP="00446E22">
          <w:pPr>
            <w:jc w:val="center"/>
            <w:rPr>
              <w:sz w:val="36"/>
              <w:szCs w:val="36"/>
            </w:rPr>
          </w:pPr>
        </w:p>
      </w:tc>
      <w:tc>
        <w:tcPr>
          <w:tcW w:w="2990" w:type="dxa"/>
          <w:vAlign w:val="center"/>
        </w:tcPr>
        <w:p w:rsidR="00446E22" w:rsidRPr="005212E5" w:rsidRDefault="00446E22" w:rsidP="00446E22">
          <w:pPr>
            <w:jc w:val="center"/>
            <w:rPr>
              <w:sz w:val="36"/>
              <w:szCs w:val="36"/>
            </w:rPr>
          </w:pPr>
          <w:r>
            <w:rPr>
              <w:noProof/>
              <w:sz w:val="36"/>
              <w:szCs w:val="36"/>
              <w:lang w:val="es-ES"/>
            </w:rPr>
            <w:drawing>
              <wp:anchor distT="0" distB="0" distL="114300" distR="114300" simplePos="0" relativeHeight="251659264" behindDoc="0" locked="0" layoutInCell="1" allowOverlap="1" wp14:anchorId="5B534E88" wp14:editId="25F894C5">
                <wp:simplePos x="0" y="0"/>
                <wp:positionH relativeFrom="column">
                  <wp:posOffset>1247775</wp:posOffset>
                </wp:positionH>
                <wp:positionV relativeFrom="paragraph">
                  <wp:posOffset>-211455</wp:posOffset>
                </wp:positionV>
                <wp:extent cx="1033145" cy="368935"/>
                <wp:effectExtent l="0" t="0" r="0" b="0"/>
                <wp:wrapNone/>
                <wp:docPr id="11" name="3 Imagen" descr="LAFM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AFMIA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5" w:type="dxa"/>
          <w:vAlign w:val="center"/>
        </w:tcPr>
        <w:p w:rsidR="00446E22" w:rsidRDefault="00446E22" w:rsidP="00446E22">
          <w:pPr>
            <w:jc w:val="center"/>
            <w:rPr>
              <w:sz w:val="36"/>
              <w:szCs w:val="36"/>
            </w:rPr>
          </w:pPr>
        </w:p>
      </w:tc>
    </w:tr>
  </w:tbl>
  <w:p w:rsidR="00446E22" w:rsidRDefault="00446E22" w:rsidP="00446E22">
    <w:pPr>
      <w:jc w:val="center"/>
      <w:rPr>
        <w:rFonts w:ascii="Copperplate Gothic Light" w:hAnsi="Copperplate Gothic Light"/>
        <w:color w:val="000090"/>
        <w:sz w:val="48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C70097B" wp14:editId="01288B34">
          <wp:simplePos x="0" y="0"/>
          <wp:positionH relativeFrom="column">
            <wp:posOffset>3295015</wp:posOffset>
          </wp:positionH>
          <wp:positionV relativeFrom="paragraph">
            <wp:posOffset>133350</wp:posOffset>
          </wp:positionV>
          <wp:extent cx="461645" cy="483235"/>
          <wp:effectExtent l="0" t="0" r="0" b="0"/>
          <wp:wrapNone/>
          <wp:docPr id="25" name="2 Imagen" descr="desconoci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onocido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71035D" wp14:editId="099AC67B">
              <wp:simplePos x="0" y="0"/>
              <wp:positionH relativeFrom="column">
                <wp:posOffset>3798929</wp:posOffset>
              </wp:positionH>
              <wp:positionV relativeFrom="paragraph">
                <wp:posOffset>111796</wp:posOffset>
              </wp:positionV>
              <wp:extent cx="0" cy="560717"/>
              <wp:effectExtent l="57150" t="19050" r="76200" b="86995"/>
              <wp:wrapNone/>
              <wp:docPr id="7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0717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FB9EC79" id="18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15pt,8.8pt" to="299.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" strokecolor="#bfbfbf [2412]" strokeweight=".5pt">
              <v:stroke joinstyle="miter"/>
            </v:line>
          </w:pict>
        </mc:Fallback>
      </mc:AlternateContent>
    </w:r>
    <w:r>
      <w:rPr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BD0470" wp14:editId="1B5FEACF">
              <wp:simplePos x="0" y="0"/>
              <wp:positionH relativeFrom="column">
                <wp:posOffset>1456031</wp:posOffset>
              </wp:positionH>
              <wp:positionV relativeFrom="paragraph">
                <wp:posOffset>106141</wp:posOffset>
              </wp:positionV>
              <wp:extent cx="0" cy="560717"/>
              <wp:effectExtent l="57150" t="19050" r="76200" b="86995"/>
              <wp:wrapNone/>
              <wp:docPr id="8" name="1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0717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9D8D07E" id="19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8.35pt" to="114.6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" strokecolor="#bfbfbf [2412]" strokeweight=".5pt">
              <v:stroke joinstyle="miter"/>
            </v:line>
          </w:pict>
        </mc:Fallback>
      </mc:AlternateContent>
    </w:r>
    <w:r>
      <w:rPr>
        <w:noProof/>
        <w:sz w:val="36"/>
        <w:szCs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49BFC62D" wp14:editId="5D228CAB">
          <wp:simplePos x="0" y="0"/>
          <wp:positionH relativeFrom="column">
            <wp:posOffset>1614170</wp:posOffset>
          </wp:positionH>
          <wp:positionV relativeFrom="paragraph">
            <wp:posOffset>109220</wp:posOffset>
          </wp:positionV>
          <wp:extent cx="568960" cy="564515"/>
          <wp:effectExtent l="0" t="0" r="2540" b="6985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INIDETAM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6" t="11766" r="10159" b="9624"/>
                  <a:stretch/>
                </pic:blipFill>
                <pic:spPr bwMode="auto">
                  <a:xfrm>
                    <a:off x="0" y="0"/>
                    <a:ext cx="568960" cy="56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  <w:szCs w:val="36"/>
        <w:lang w:val="es-ES" w:eastAsia="es-ES"/>
      </w:rPr>
      <w:drawing>
        <wp:anchor distT="0" distB="0" distL="114300" distR="114300" simplePos="0" relativeHeight="251661312" behindDoc="0" locked="0" layoutInCell="1" allowOverlap="1" wp14:anchorId="117B55E3" wp14:editId="439AB02B">
          <wp:simplePos x="0" y="0"/>
          <wp:positionH relativeFrom="column">
            <wp:posOffset>-229499</wp:posOffset>
          </wp:positionH>
          <wp:positionV relativeFrom="paragraph">
            <wp:posOffset>74930</wp:posOffset>
          </wp:positionV>
          <wp:extent cx="1680845" cy="669925"/>
          <wp:effectExtent l="0" t="0" r="0" b="0"/>
          <wp:wrapNone/>
          <wp:docPr id="27" name="Imagen 2" descr=":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LOGO VERTIC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6E22" w:rsidRDefault="00446E2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6D" w:rsidRDefault="00B5796D" w:rsidP="00172AC9">
      <w:pPr>
        <w:spacing w:after="0" w:line="240" w:lineRule="auto"/>
      </w:pPr>
      <w:r>
        <w:separator/>
      </w:r>
    </w:p>
  </w:footnote>
  <w:footnote w:type="continuationSeparator" w:id="0">
    <w:p w:rsidR="00B5796D" w:rsidRDefault="00B5796D" w:rsidP="0017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C9" w:rsidRDefault="00172AC9" w:rsidP="00172AC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41814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XeTuDTo2Uan7hbhVLmyq3HVkpCqzrULrFssK7Kt58mwveNdLH+I/3zR07F8GeM3LFdr949mfHbyuRvYcxbaKw==" w:salt="FWWC9Hv+BaSZLWUzBMZU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C9"/>
    <w:rsid w:val="000B4574"/>
    <w:rsid w:val="00172AC9"/>
    <w:rsid w:val="001C10D0"/>
    <w:rsid w:val="001D73A5"/>
    <w:rsid w:val="002A4856"/>
    <w:rsid w:val="003A63F7"/>
    <w:rsid w:val="0042104B"/>
    <w:rsid w:val="00446E22"/>
    <w:rsid w:val="005E3901"/>
    <w:rsid w:val="006E6E84"/>
    <w:rsid w:val="0081122A"/>
    <w:rsid w:val="009470BC"/>
    <w:rsid w:val="0098307D"/>
    <w:rsid w:val="00A40F0F"/>
    <w:rsid w:val="00AA29ED"/>
    <w:rsid w:val="00B5796D"/>
    <w:rsid w:val="00BC1916"/>
    <w:rsid w:val="00BE46BC"/>
    <w:rsid w:val="00C120F2"/>
    <w:rsid w:val="00D76CAC"/>
    <w:rsid w:val="00DD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AC9"/>
  </w:style>
  <w:style w:type="paragraph" w:styleId="Piedepgina">
    <w:name w:val="footer"/>
    <w:basedOn w:val="Normal"/>
    <w:link w:val="PiedepginaCar"/>
    <w:uiPriority w:val="99"/>
    <w:unhideWhenUsed/>
    <w:rsid w:val="0017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AC9"/>
  </w:style>
  <w:style w:type="character" w:styleId="Hipervnculo">
    <w:name w:val="Hyperlink"/>
    <w:basedOn w:val="Fuentedeprrafopredeter"/>
    <w:uiPriority w:val="99"/>
    <w:unhideWhenUsed/>
    <w:rsid w:val="00172AC9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72AC9"/>
    <w:rPr>
      <w:color w:val="808080"/>
    </w:rPr>
  </w:style>
  <w:style w:type="table" w:styleId="Tablaconcuadrcula">
    <w:name w:val="Table Grid"/>
    <w:basedOn w:val="Tablanormal"/>
    <w:uiPriority w:val="59"/>
    <w:rsid w:val="00446E2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E6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6E6E84"/>
    <w:rPr>
      <w:b/>
      <w:bCs/>
    </w:rPr>
  </w:style>
  <w:style w:type="character" w:customStyle="1" w:styleId="Estilo1">
    <w:name w:val="Estilo1"/>
    <w:basedOn w:val="Fuentedeprrafopredeter"/>
    <w:uiPriority w:val="1"/>
    <w:rsid w:val="001C10D0"/>
  </w:style>
  <w:style w:type="paragraph" w:styleId="Textodeglobo">
    <w:name w:val="Balloon Text"/>
    <w:basedOn w:val="Normal"/>
    <w:link w:val="TextodegloboCar"/>
    <w:uiPriority w:val="99"/>
    <w:semiHidden/>
    <w:unhideWhenUsed/>
    <w:rsid w:val="00BE46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6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AC9"/>
  </w:style>
  <w:style w:type="paragraph" w:styleId="Piedepgina">
    <w:name w:val="footer"/>
    <w:basedOn w:val="Normal"/>
    <w:link w:val="PiedepginaCar"/>
    <w:uiPriority w:val="99"/>
    <w:unhideWhenUsed/>
    <w:rsid w:val="0017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AC9"/>
  </w:style>
  <w:style w:type="character" w:styleId="Hipervnculo">
    <w:name w:val="Hyperlink"/>
    <w:basedOn w:val="Fuentedeprrafopredeter"/>
    <w:uiPriority w:val="99"/>
    <w:unhideWhenUsed/>
    <w:rsid w:val="00172AC9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72AC9"/>
    <w:rPr>
      <w:color w:val="808080"/>
    </w:rPr>
  </w:style>
  <w:style w:type="table" w:styleId="Tablaconcuadrcula">
    <w:name w:val="Table Grid"/>
    <w:basedOn w:val="Tablanormal"/>
    <w:uiPriority w:val="59"/>
    <w:rsid w:val="00446E2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E6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6E6E84"/>
    <w:rPr>
      <w:b/>
      <w:bCs/>
    </w:rPr>
  </w:style>
  <w:style w:type="character" w:customStyle="1" w:styleId="Estilo1">
    <w:name w:val="Estilo1"/>
    <w:basedOn w:val="Fuentedeprrafopredeter"/>
    <w:uiPriority w:val="1"/>
    <w:rsid w:val="001C10D0"/>
  </w:style>
  <w:style w:type="paragraph" w:styleId="Textodeglobo">
    <w:name w:val="Balloon Text"/>
    <w:basedOn w:val="Normal"/>
    <w:link w:val="TextodegloboCar"/>
    <w:uiPriority w:val="99"/>
    <w:semiHidden/>
    <w:unhideWhenUsed/>
    <w:rsid w:val="00BE46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6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imevant@semar.gob.mx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4" Type="http://schemas.openxmlformats.org/officeDocument/2006/relationships/image" Target="media/image5.jpeg"/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CA6E0A790642DFBD8286813203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20E9F-DB17-4E41-9869-A8CCB28C4E9E}"/>
      </w:docPartPr>
      <w:docPartBody>
        <w:p w:rsidR="007A0B47" w:rsidRDefault="00FE5901" w:rsidP="00FE5901">
          <w:pPr>
            <w:pStyle w:val="C4CA6E0A790642DFBD82868132030BD4"/>
          </w:pPr>
          <w:r w:rsidRPr="004217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4149247B2F4DFE8A2D728253DB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EBC25-FA49-4D08-9624-F6786BAC0DED}"/>
      </w:docPartPr>
      <w:docPartBody>
        <w:p w:rsidR="007A0B47" w:rsidRDefault="00FE5901" w:rsidP="00FE5901">
          <w:pPr>
            <w:pStyle w:val="304149247B2F4DFE8A2D728253DBB61C"/>
          </w:pPr>
          <w:r w:rsidRPr="004217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C820DC39164CAEB7B12D0735CA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89DF-4472-4D2D-9389-88B0B72CEDC5}"/>
      </w:docPartPr>
      <w:docPartBody>
        <w:p w:rsidR="007A0B47" w:rsidRDefault="00FE5901" w:rsidP="00FE5901">
          <w:pPr>
            <w:pStyle w:val="69C820DC39164CAEB7B12D0735CAB2EC"/>
          </w:pPr>
          <w:r w:rsidRPr="004217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CC16A3D97744D89D636253D443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9AB2F-E2B5-49A3-91FC-00B7EE73EE2D}"/>
      </w:docPartPr>
      <w:docPartBody>
        <w:p w:rsidR="007A0B47" w:rsidRDefault="00FE5901" w:rsidP="00FE5901">
          <w:pPr>
            <w:pStyle w:val="5ECC16A3D97744D89D636253D4437574"/>
          </w:pPr>
          <w:r w:rsidRPr="004217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DE85001DF6449080D3ECDA1E66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286C-ABF9-4FAC-83BF-E21EB8D12D74}"/>
      </w:docPartPr>
      <w:docPartBody>
        <w:p w:rsidR="007A0B47" w:rsidRDefault="00FE5901" w:rsidP="00FE5901">
          <w:pPr>
            <w:pStyle w:val="9FDE85001DF6449080D3ECDA1E667518"/>
          </w:pPr>
          <w:r w:rsidRPr="00421733">
            <w:rPr>
              <w:rStyle w:val="Textodelmarcadordeposicin"/>
            </w:rPr>
            <w:t>Elija un elemento.</w:t>
          </w:r>
        </w:p>
      </w:docPartBody>
    </w:docPart>
    <w:docPart>
      <w:docPartPr>
        <w:name w:val="F5DD73D0C5B04FE8940898E103AE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F223-B57D-4E8D-85CD-20F4F540FE5C}"/>
      </w:docPartPr>
      <w:docPartBody>
        <w:p w:rsidR="007A0B47" w:rsidRDefault="00FE5901" w:rsidP="00FE5901">
          <w:pPr>
            <w:pStyle w:val="F5DD73D0C5B04FE8940898E103AEE571"/>
          </w:pPr>
          <w:r w:rsidRPr="004217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A9397883964215B8B6A64B6C609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5C9F-A06D-45AD-8CF2-C4AE4370EB5A}"/>
      </w:docPartPr>
      <w:docPartBody>
        <w:p w:rsidR="007A0B47" w:rsidRDefault="00FE5901" w:rsidP="00FE5901">
          <w:pPr>
            <w:pStyle w:val="15A9397883964215B8B6A64B6C609A26"/>
          </w:pPr>
          <w:r w:rsidRPr="0042173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FA792625BC46ACA4CFD41337BB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48D92-F896-4AAA-8FB4-8C0F655405F4}"/>
      </w:docPartPr>
      <w:docPartBody>
        <w:p w:rsidR="007A0B47" w:rsidRDefault="00FE5901" w:rsidP="00FE5901">
          <w:pPr>
            <w:pStyle w:val="4DFA792625BC46ACA4CFD41337BB2B1D"/>
          </w:pPr>
          <w:r w:rsidRPr="0042173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21"/>
    <w:rsid w:val="001A0FD7"/>
    <w:rsid w:val="00286221"/>
    <w:rsid w:val="002975B3"/>
    <w:rsid w:val="007A0B47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5901"/>
    <w:rPr>
      <w:color w:val="808080"/>
    </w:rPr>
  </w:style>
  <w:style w:type="paragraph" w:customStyle="1" w:styleId="1526156B3DAA498F9D22F08CD1F29D2A">
    <w:name w:val="1526156B3DAA498F9D22F08CD1F29D2A"/>
    <w:rsid w:val="00286221"/>
  </w:style>
  <w:style w:type="paragraph" w:customStyle="1" w:styleId="44655D68ECFA4FD0BDC649B0C179F5A4">
    <w:name w:val="44655D68ECFA4FD0BDC649B0C179F5A4"/>
    <w:rsid w:val="00286221"/>
  </w:style>
  <w:style w:type="paragraph" w:customStyle="1" w:styleId="A3EEB2691ACD419D9AA42B733DC474BD">
    <w:name w:val="A3EEB2691ACD419D9AA42B733DC474BD"/>
    <w:rsid w:val="00286221"/>
  </w:style>
  <w:style w:type="paragraph" w:customStyle="1" w:styleId="2ED9C2B91E554818A7B8F5BAA02A07DF">
    <w:name w:val="2ED9C2B91E554818A7B8F5BAA02A07DF"/>
    <w:rsid w:val="00286221"/>
  </w:style>
  <w:style w:type="paragraph" w:customStyle="1" w:styleId="79031E0D58C041A780C064E3B2551A28">
    <w:name w:val="79031E0D58C041A780C064E3B2551A28"/>
    <w:rsid w:val="00286221"/>
  </w:style>
  <w:style w:type="paragraph" w:customStyle="1" w:styleId="DD7EA3C4B1DE40A2BB676F067B4C6990">
    <w:name w:val="DD7EA3C4B1DE40A2BB676F067B4C6990"/>
    <w:rsid w:val="00286221"/>
  </w:style>
  <w:style w:type="paragraph" w:customStyle="1" w:styleId="C4CA6E0A790642DFBD82868132030BD4">
    <w:name w:val="C4CA6E0A790642DFBD82868132030BD4"/>
    <w:rsid w:val="00FE5901"/>
    <w:rPr>
      <w:rFonts w:eastAsiaTheme="minorHAnsi"/>
      <w:lang w:eastAsia="en-US"/>
    </w:rPr>
  </w:style>
  <w:style w:type="paragraph" w:customStyle="1" w:styleId="304149247B2F4DFE8A2D728253DBB61C">
    <w:name w:val="304149247B2F4DFE8A2D728253DBB61C"/>
    <w:rsid w:val="00FE5901"/>
    <w:rPr>
      <w:rFonts w:eastAsiaTheme="minorHAnsi"/>
      <w:lang w:eastAsia="en-US"/>
    </w:rPr>
  </w:style>
  <w:style w:type="paragraph" w:customStyle="1" w:styleId="69C820DC39164CAEB7B12D0735CAB2EC">
    <w:name w:val="69C820DC39164CAEB7B12D0735CAB2EC"/>
    <w:rsid w:val="00FE5901"/>
    <w:rPr>
      <w:rFonts w:eastAsiaTheme="minorHAnsi"/>
      <w:lang w:eastAsia="en-US"/>
    </w:rPr>
  </w:style>
  <w:style w:type="paragraph" w:customStyle="1" w:styleId="5ECC16A3D97744D89D636253D4437574">
    <w:name w:val="5ECC16A3D97744D89D636253D4437574"/>
    <w:rsid w:val="00FE5901"/>
    <w:rPr>
      <w:rFonts w:eastAsiaTheme="minorHAnsi"/>
      <w:lang w:eastAsia="en-US"/>
    </w:rPr>
  </w:style>
  <w:style w:type="paragraph" w:customStyle="1" w:styleId="9FDE85001DF6449080D3ECDA1E667518">
    <w:name w:val="9FDE85001DF6449080D3ECDA1E667518"/>
    <w:rsid w:val="00FE5901"/>
    <w:rPr>
      <w:rFonts w:eastAsiaTheme="minorHAnsi"/>
      <w:lang w:eastAsia="en-US"/>
    </w:rPr>
  </w:style>
  <w:style w:type="paragraph" w:customStyle="1" w:styleId="F5DD73D0C5B04FE8940898E103AEE571">
    <w:name w:val="F5DD73D0C5B04FE8940898E103AEE571"/>
    <w:rsid w:val="00FE5901"/>
    <w:rPr>
      <w:rFonts w:eastAsiaTheme="minorHAnsi"/>
      <w:lang w:eastAsia="en-US"/>
    </w:rPr>
  </w:style>
  <w:style w:type="paragraph" w:customStyle="1" w:styleId="15A9397883964215B8B6A64B6C609A26">
    <w:name w:val="15A9397883964215B8B6A64B6C609A26"/>
    <w:rsid w:val="00FE5901"/>
    <w:rPr>
      <w:rFonts w:eastAsiaTheme="minorHAnsi"/>
      <w:lang w:eastAsia="en-US"/>
    </w:rPr>
  </w:style>
  <w:style w:type="paragraph" w:customStyle="1" w:styleId="4DFA792625BC46ACA4CFD41337BB2B1D">
    <w:name w:val="4DFA792625BC46ACA4CFD41337BB2B1D"/>
    <w:rsid w:val="00FE590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E5901"/>
    <w:rPr>
      <w:color w:val="808080"/>
    </w:rPr>
  </w:style>
  <w:style w:type="paragraph" w:customStyle="1" w:styleId="1526156B3DAA498F9D22F08CD1F29D2A">
    <w:name w:val="1526156B3DAA498F9D22F08CD1F29D2A"/>
    <w:rsid w:val="00286221"/>
  </w:style>
  <w:style w:type="paragraph" w:customStyle="1" w:styleId="44655D68ECFA4FD0BDC649B0C179F5A4">
    <w:name w:val="44655D68ECFA4FD0BDC649B0C179F5A4"/>
    <w:rsid w:val="00286221"/>
  </w:style>
  <w:style w:type="paragraph" w:customStyle="1" w:styleId="A3EEB2691ACD419D9AA42B733DC474BD">
    <w:name w:val="A3EEB2691ACD419D9AA42B733DC474BD"/>
    <w:rsid w:val="00286221"/>
  </w:style>
  <w:style w:type="paragraph" w:customStyle="1" w:styleId="2ED9C2B91E554818A7B8F5BAA02A07DF">
    <w:name w:val="2ED9C2B91E554818A7B8F5BAA02A07DF"/>
    <w:rsid w:val="00286221"/>
  </w:style>
  <w:style w:type="paragraph" w:customStyle="1" w:styleId="79031E0D58C041A780C064E3B2551A28">
    <w:name w:val="79031E0D58C041A780C064E3B2551A28"/>
    <w:rsid w:val="00286221"/>
  </w:style>
  <w:style w:type="paragraph" w:customStyle="1" w:styleId="DD7EA3C4B1DE40A2BB676F067B4C6990">
    <w:name w:val="DD7EA3C4B1DE40A2BB676F067B4C6990"/>
    <w:rsid w:val="00286221"/>
  </w:style>
  <w:style w:type="paragraph" w:customStyle="1" w:styleId="C4CA6E0A790642DFBD82868132030BD4">
    <w:name w:val="C4CA6E0A790642DFBD82868132030BD4"/>
    <w:rsid w:val="00FE5901"/>
    <w:rPr>
      <w:rFonts w:eastAsiaTheme="minorHAnsi"/>
      <w:lang w:eastAsia="en-US"/>
    </w:rPr>
  </w:style>
  <w:style w:type="paragraph" w:customStyle="1" w:styleId="304149247B2F4DFE8A2D728253DBB61C">
    <w:name w:val="304149247B2F4DFE8A2D728253DBB61C"/>
    <w:rsid w:val="00FE5901"/>
    <w:rPr>
      <w:rFonts w:eastAsiaTheme="minorHAnsi"/>
      <w:lang w:eastAsia="en-US"/>
    </w:rPr>
  </w:style>
  <w:style w:type="paragraph" w:customStyle="1" w:styleId="69C820DC39164CAEB7B12D0735CAB2EC">
    <w:name w:val="69C820DC39164CAEB7B12D0735CAB2EC"/>
    <w:rsid w:val="00FE5901"/>
    <w:rPr>
      <w:rFonts w:eastAsiaTheme="minorHAnsi"/>
      <w:lang w:eastAsia="en-US"/>
    </w:rPr>
  </w:style>
  <w:style w:type="paragraph" w:customStyle="1" w:styleId="5ECC16A3D97744D89D636253D4437574">
    <w:name w:val="5ECC16A3D97744D89D636253D4437574"/>
    <w:rsid w:val="00FE5901"/>
    <w:rPr>
      <w:rFonts w:eastAsiaTheme="minorHAnsi"/>
      <w:lang w:eastAsia="en-US"/>
    </w:rPr>
  </w:style>
  <w:style w:type="paragraph" w:customStyle="1" w:styleId="9FDE85001DF6449080D3ECDA1E667518">
    <w:name w:val="9FDE85001DF6449080D3ECDA1E667518"/>
    <w:rsid w:val="00FE5901"/>
    <w:rPr>
      <w:rFonts w:eastAsiaTheme="minorHAnsi"/>
      <w:lang w:eastAsia="en-US"/>
    </w:rPr>
  </w:style>
  <w:style w:type="paragraph" w:customStyle="1" w:styleId="F5DD73D0C5B04FE8940898E103AEE571">
    <w:name w:val="F5DD73D0C5B04FE8940898E103AEE571"/>
    <w:rsid w:val="00FE5901"/>
    <w:rPr>
      <w:rFonts w:eastAsiaTheme="minorHAnsi"/>
      <w:lang w:eastAsia="en-US"/>
    </w:rPr>
  </w:style>
  <w:style w:type="paragraph" w:customStyle="1" w:styleId="15A9397883964215B8B6A64B6C609A26">
    <w:name w:val="15A9397883964215B8B6A64B6C609A26"/>
    <w:rsid w:val="00FE5901"/>
    <w:rPr>
      <w:rFonts w:eastAsiaTheme="minorHAnsi"/>
      <w:lang w:eastAsia="en-US"/>
    </w:rPr>
  </w:style>
  <w:style w:type="paragraph" w:customStyle="1" w:styleId="4DFA792625BC46ACA4CFD41337BB2B1D">
    <w:name w:val="4DFA792625BC46ACA4CFD41337BB2B1D"/>
    <w:rsid w:val="00FE59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Macintosh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Z820</dc:creator>
  <cp:keywords/>
  <dc:description/>
  <cp:lastModifiedBy>Nahum Camacho</cp:lastModifiedBy>
  <cp:revision>2</cp:revision>
  <cp:lastPrinted>2014-08-28T17:22:00Z</cp:lastPrinted>
  <dcterms:created xsi:type="dcterms:W3CDTF">2014-09-12T19:34:00Z</dcterms:created>
  <dcterms:modified xsi:type="dcterms:W3CDTF">2014-09-12T19:34:00Z</dcterms:modified>
</cp:coreProperties>
</file>